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w:t>
      </w:r>
      <w:r w:rsidR="00EF5B9A">
        <w:rPr>
          <w:sz w:val="28"/>
          <w:szCs w:val="28"/>
        </w:rPr>
        <w:t>9 месяцев</w:t>
      </w:r>
      <w:r w:rsidR="00652BDD">
        <w:rPr>
          <w:sz w:val="28"/>
          <w:szCs w:val="28"/>
        </w:rPr>
        <w:t xml:space="preserve"> </w:t>
      </w:r>
      <w:r w:rsidR="004B103A">
        <w:rPr>
          <w:sz w:val="28"/>
          <w:szCs w:val="28"/>
        </w:rPr>
        <w:t>202</w:t>
      </w:r>
      <w:r w:rsidR="00FC4F56">
        <w:rPr>
          <w:sz w:val="28"/>
          <w:szCs w:val="28"/>
        </w:rPr>
        <w:t>4</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40"/>
        <w:gridCol w:w="2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xml:space="preserve">№ </w:t>
            </w:r>
            <w:proofErr w:type="spellStart"/>
            <w:proofErr w:type="gramStart"/>
            <w:r>
              <w:t>п</w:t>
            </w:r>
            <w:proofErr w:type="spellEnd"/>
            <w:proofErr w:type="gramEnd"/>
            <w:r>
              <w:t>/</w:t>
            </w:r>
            <w:proofErr w:type="spellStart"/>
            <w:r>
              <w:t>п</w:t>
            </w:r>
            <w:proofErr w:type="spellEnd"/>
          </w:p>
        </w:tc>
        <w:tc>
          <w:tcPr>
            <w:tcW w:w="2677" w:type="dxa"/>
            <w:vMerge w:val="restart"/>
          </w:tcPr>
          <w:p w:rsidR="00177F68" w:rsidRPr="00177F68" w:rsidRDefault="00443F06" w:rsidP="00394F85">
            <w:pPr>
              <w:jc w:val="center"/>
            </w:pPr>
            <w:r>
              <w:t xml:space="preserve">Наименование </w:t>
            </w:r>
            <w:r w:rsidRPr="006E5D65">
              <w:t>структурных элементов программы и их мероприятий</w:t>
            </w:r>
          </w:p>
        </w:tc>
        <w:tc>
          <w:tcPr>
            <w:tcW w:w="2600" w:type="dxa"/>
            <w:gridSpan w:val="2"/>
          </w:tcPr>
          <w:p w:rsidR="00177F68" w:rsidRPr="00177F68" w:rsidRDefault="00443F06" w:rsidP="003A50CC">
            <w:pPr>
              <w:jc w:val="center"/>
            </w:pPr>
            <w:r>
              <w:t>Планируемый объем финансирования на 2024 год (тыс. руб.)</w:t>
            </w:r>
          </w:p>
        </w:tc>
        <w:tc>
          <w:tcPr>
            <w:tcW w:w="2703" w:type="dxa"/>
            <w:gridSpan w:val="2"/>
          </w:tcPr>
          <w:p w:rsidR="0035737C" w:rsidRDefault="00177F68" w:rsidP="0035737C">
            <w:pPr>
              <w:jc w:val="center"/>
            </w:pPr>
            <w:r>
              <w:t xml:space="preserve">Фактический объем финансирования на </w:t>
            </w:r>
            <w:r w:rsidR="0035737C">
              <w:t>отчетную дату</w:t>
            </w:r>
          </w:p>
          <w:p w:rsidR="00177F68" w:rsidRPr="00177F68" w:rsidRDefault="0035737C" w:rsidP="0035737C">
            <w:pPr>
              <w:jc w:val="center"/>
            </w:pPr>
            <w:r>
              <w:t>( нарастающим итогом)</w:t>
            </w:r>
            <w:r w:rsidR="00177F68">
              <w:t xml:space="preserve"> (тыс. руб.)</w:t>
            </w:r>
          </w:p>
        </w:tc>
        <w:tc>
          <w:tcPr>
            <w:tcW w:w="2060" w:type="dxa"/>
            <w:gridSpan w:val="2"/>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3A50CC">
            <w:pPr>
              <w:jc w:val="center"/>
            </w:pPr>
            <w:r>
              <w:t>на 202</w:t>
            </w:r>
            <w:r w:rsidR="003A50CC">
              <w:t>4</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 xml:space="preserve">бюджет МО </w:t>
            </w:r>
            <w:proofErr w:type="spellStart"/>
            <w:r>
              <w:t>Сертолово</w:t>
            </w:r>
            <w:proofErr w:type="spellEnd"/>
          </w:p>
        </w:tc>
        <w:tc>
          <w:tcPr>
            <w:tcW w:w="1299" w:type="dxa"/>
          </w:tcPr>
          <w:p w:rsidR="00177F68" w:rsidRPr="00177F68" w:rsidRDefault="00177F68" w:rsidP="00394F85">
            <w:pPr>
              <w:jc w:val="center"/>
            </w:pPr>
            <w:r>
              <w:t>другие источники</w:t>
            </w:r>
          </w:p>
        </w:tc>
        <w:tc>
          <w:tcPr>
            <w:tcW w:w="1404" w:type="dxa"/>
          </w:tcPr>
          <w:p w:rsidR="00177F68" w:rsidRPr="00177F68" w:rsidRDefault="00C75C74" w:rsidP="00394F85">
            <w:pPr>
              <w:jc w:val="center"/>
            </w:pPr>
            <w:r>
              <w:t>б</w:t>
            </w:r>
            <w:r w:rsidR="00E17222">
              <w:t>юджет</w:t>
            </w:r>
            <w:r w:rsidR="006672DA">
              <w:t xml:space="preserve"> </w:t>
            </w:r>
            <w:r w:rsidR="00177F68">
              <w:t xml:space="preserve">МО </w:t>
            </w:r>
            <w:proofErr w:type="spellStart"/>
            <w:r w:rsidR="00177F68">
              <w:t>Сертолово</w:t>
            </w:r>
            <w:proofErr w:type="spellEnd"/>
          </w:p>
        </w:tc>
        <w:tc>
          <w:tcPr>
            <w:tcW w:w="1299" w:type="dxa"/>
          </w:tcPr>
          <w:p w:rsidR="00177F68" w:rsidRPr="00177F68" w:rsidRDefault="00177F68" w:rsidP="00394F85">
            <w:pPr>
              <w:jc w:val="center"/>
            </w:pPr>
            <w:r>
              <w:t>другие источники</w:t>
            </w:r>
          </w:p>
        </w:tc>
        <w:tc>
          <w:tcPr>
            <w:tcW w:w="2060" w:type="dxa"/>
            <w:gridSpan w:val="2"/>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gridSpan w:val="2"/>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AD44B6">
        <w:tc>
          <w:tcPr>
            <w:tcW w:w="15114" w:type="dxa"/>
            <w:gridSpan w:val="13"/>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3"/>
          </w:tcPr>
          <w:p w:rsidR="005D70AD" w:rsidRPr="00177F68" w:rsidRDefault="005D70AD" w:rsidP="00394F85">
            <w:pPr>
              <w:jc w:val="both"/>
            </w:pPr>
            <w:r w:rsidRPr="00394F85">
              <w:rPr>
                <w:b/>
                <w:bCs/>
              </w:rPr>
              <w:t xml:space="preserve">Задача 1. Освещение деятельности органов местного самоуправления МО </w:t>
            </w:r>
            <w:proofErr w:type="spellStart"/>
            <w:r w:rsidRPr="00394F85">
              <w:rPr>
                <w:b/>
                <w:bCs/>
              </w:rPr>
              <w:t>Сертолово</w:t>
            </w:r>
            <w:proofErr w:type="spellEnd"/>
            <w:proofErr w:type="gramStart"/>
            <w:r w:rsidRPr="00394F85">
              <w:rPr>
                <w:b/>
                <w:bCs/>
              </w:rPr>
              <w:t xml:space="preserve"> </w:t>
            </w:r>
            <w:r w:rsidR="000473E0">
              <w:rPr>
                <w:b/>
                <w:bCs/>
              </w:rPr>
              <w:t>,</w:t>
            </w:r>
            <w:proofErr w:type="gramEnd"/>
            <w:r w:rsidR="000473E0">
              <w:rPr>
                <w:b/>
                <w:bCs/>
              </w:rPr>
              <w:t>социально-экономического и культурного развития города</w:t>
            </w:r>
          </w:p>
        </w:tc>
      </w:tr>
      <w:tr w:rsidR="0035737C" w:rsidRPr="00177F68" w:rsidTr="0035737C">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нормативно-</w:t>
            </w:r>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01" w:type="dxa"/>
            <w:vMerge w:val="restart"/>
          </w:tcPr>
          <w:p w:rsidR="0035737C" w:rsidRPr="00177F68" w:rsidRDefault="00FC4F56" w:rsidP="002B24FC">
            <w:pPr>
              <w:jc w:val="center"/>
            </w:pPr>
            <w:r>
              <w:t>1792,3</w:t>
            </w:r>
          </w:p>
        </w:tc>
        <w:tc>
          <w:tcPr>
            <w:tcW w:w="1299" w:type="dxa"/>
            <w:vMerge w:val="restart"/>
          </w:tcPr>
          <w:p w:rsidR="0035737C" w:rsidRPr="00177F68" w:rsidRDefault="0035737C" w:rsidP="00394F85">
            <w:pPr>
              <w:jc w:val="center"/>
            </w:pPr>
            <w:r>
              <w:t>0,0</w:t>
            </w:r>
          </w:p>
        </w:tc>
        <w:tc>
          <w:tcPr>
            <w:tcW w:w="1404" w:type="dxa"/>
            <w:vMerge w:val="restart"/>
          </w:tcPr>
          <w:p w:rsidR="0035737C" w:rsidRPr="00263744" w:rsidRDefault="00A91725" w:rsidP="00A91725">
            <w:pPr>
              <w:tabs>
                <w:tab w:val="left" w:pos="6570"/>
              </w:tabs>
              <w:jc w:val="center"/>
              <w:rPr>
                <w:u w:val="single"/>
              </w:rPr>
            </w:pPr>
            <w:r w:rsidRPr="00D25E13">
              <w:rPr>
                <w:bCs/>
              </w:rPr>
              <w:t>1344,2</w:t>
            </w:r>
          </w:p>
        </w:tc>
        <w:tc>
          <w:tcPr>
            <w:tcW w:w="1299" w:type="dxa"/>
            <w:vMerge w:val="restart"/>
          </w:tcPr>
          <w:p w:rsidR="0035737C" w:rsidRPr="00177F68" w:rsidRDefault="0035737C" w:rsidP="00394F85">
            <w:pPr>
              <w:jc w:val="center"/>
            </w:pPr>
            <w:r>
              <w:t>0,0</w:t>
            </w:r>
          </w:p>
        </w:tc>
        <w:tc>
          <w:tcPr>
            <w:tcW w:w="2040" w:type="dxa"/>
          </w:tcPr>
          <w:p w:rsidR="0035737C" w:rsidRPr="00177F68" w:rsidRDefault="0035737C" w:rsidP="0035737C">
            <w:pPr>
              <w:jc w:val="center"/>
            </w:pPr>
            <w:r>
              <w:t>Количество тиражей в год</w:t>
            </w:r>
          </w:p>
        </w:tc>
        <w:tc>
          <w:tcPr>
            <w:tcW w:w="1438" w:type="dxa"/>
            <w:gridSpan w:val="2"/>
          </w:tcPr>
          <w:p w:rsidR="0035737C" w:rsidRPr="00177F68" w:rsidRDefault="0035737C" w:rsidP="0035737C">
            <w:pPr>
              <w:jc w:val="center"/>
            </w:pPr>
            <w:r>
              <w:t>экз.</w:t>
            </w:r>
          </w:p>
        </w:tc>
        <w:tc>
          <w:tcPr>
            <w:tcW w:w="1560" w:type="dxa"/>
          </w:tcPr>
          <w:p w:rsidR="0035737C" w:rsidRPr="00177F68" w:rsidRDefault="0035737C" w:rsidP="008932D2">
            <w:pPr>
              <w:jc w:val="center"/>
            </w:pPr>
            <w:r>
              <w:t>2</w:t>
            </w:r>
            <w:r w:rsidR="008932D2">
              <w:t>6</w:t>
            </w:r>
          </w:p>
        </w:tc>
        <w:tc>
          <w:tcPr>
            <w:tcW w:w="1556" w:type="dxa"/>
            <w:gridSpan w:val="2"/>
          </w:tcPr>
          <w:p w:rsidR="0035737C" w:rsidRPr="00177F68" w:rsidRDefault="00A91725" w:rsidP="00A261FB">
            <w:pPr>
              <w:jc w:val="center"/>
            </w:pPr>
            <w:r>
              <w:t>18</w:t>
            </w:r>
          </w:p>
        </w:tc>
      </w:tr>
      <w:tr w:rsidR="004D7393" w:rsidRPr="00177F68" w:rsidTr="00BF752F">
        <w:trPr>
          <w:trHeight w:val="729"/>
        </w:trPr>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8932D2" w:rsidP="00394F85">
            <w:pPr>
              <w:jc w:val="center"/>
            </w:pPr>
            <w:r>
              <w:t>260000</w:t>
            </w:r>
          </w:p>
        </w:tc>
        <w:tc>
          <w:tcPr>
            <w:tcW w:w="1518" w:type="dxa"/>
          </w:tcPr>
          <w:p w:rsidR="003161C6" w:rsidRPr="00177F68" w:rsidRDefault="00A91725" w:rsidP="00394F85">
            <w:pPr>
              <w:jc w:val="center"/>
            </w:pPr>
            <w:r>
              <w:t>144000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EB73C1" w:rsidP="00225E02">
            <w:pPr>
              <w:jc w:val="center"/>
            </w:pPr>
            <w:r>
              <w:t>25</w:t>
            </w:r>
            <w:r w:rsidR="00225E02">
              <w:t>4</w:t>
            </w:r>
          </w:p>
        </w:tc>
        <w:tc>
          <w:tcPr>
            <w:tcW w:w="1518" w:type="dxa"/>
          </w:tcPr>
          <w:p w:rsidR="003161C6" w:rsidRPr="00177F68" w:rsidRDefault="00E44623" w:rsidP="00BF752F">
            <w:pPr>
              <w:jc w:val="center"/>
            </w:pPr>
            <w:r>
              <w:t>391</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w:t>
            </w:r>
            <w:r w:rsidRPr="00394F85">
              <w:lastRenderedPageBreak/>
              <w:t xml:space="preserve">функционирования  официального сайта администрации МО </w:t>
            </w:r>
            <w:proofErr w:type="spellStart"/>
            <w:r w:rsidRPr="00394F85">
              <w:t>Сертолово</w:t>
            </w:r>
            <w:proofErr w:type="spellEnd"/>
          </w:p>
        </w:tc>
        <w:tc>
          <w:tcPr>
            <w:tcW w:w="1301" w:type="dxa"/>
          </w:tcPr>
          <w:p w:rsidR="003161C6" w:rsidRPr="00177F68" w:rsidRDefault="00CD4ECC" w:rsidP="00706BB1">
            <w:pPr>
              <w:jc w:val="center"/>
            </w:pPr>
            <w:r>
              <w:lastRenderedPageBreak/>
              <w:t>54,0</w:t>
            </w:r>
          </w:p>
        </w:tc>
        <w:tc>
          <w:tcPr>
            <w:tcW w:w="1299" w:type="dxa"/>
          </w:tcPr>
          <w:p w:rsidR="003161C6" w:rsidRPr="00177F68" w:rsidRDefault="00A33E80" w:rsidP="00394F85">
            <w:pPr>
              <w:jc w:val="center"/>
            </w:pPr>
            <w:r>
              <w:t>0,0</w:t>
            </w:r>
          </w:p>
        </w:tc>
        <w:tc>
          <w:tcPr>
            <w:tcW w:w="1404" w:type="dxa"/>
          </w:tcPr>
          <w:p w:rsidR="003161C6" w:rsidRPr="00177F68" w:rsidRDefault="00A91725" w:rsidP="00640488">
            <w:pPr>
              <w:jc w:val="center"/>
            </w:pPr>
            <w:r>
              <w:t>30,4</w:t>
            </w:r>
          </w:p>
        </w:tc>
        <w:tc>
          <w:tcPr>
            <w:tcW w:w="1299" w:type="dxa"/>
          </w:tcPr>
          <w:p w:rsidR="003161C6" w:rsidRPr="00177F68" w:rsidRDefault="00A33E80" w:rsidP="00394F85">
            <w:pPr>
              <w:jc w:val="center"/>
            </w:pPr>
            <w:r>
              <w:t>0,0</w:t>
            </w:r>
          </w:p>
        </w:tc>
        <w:tc>
          <w:tcPr>
            <w:tcW w:w="2060" w:type="dxa"/>
            <w:gridSpan w:val="2"/>
          </w:tcPr>
          <w:p w:rsidR="003161C6" w:rsidRPr="00177F68" w:rsidRDefault="004221FC" w:rsidP="003161C6">
            <w:r>
              <w:t xml:space="preserve">Количество дней </w:t>
            </w:r>
            <w:r>
              <w:lastRenderedPageBreak/>
              <w:t>работы</w:t>
            </w:r>
            <w:r w:rsidR="003161C6">
              <w:t xml:space="preserve"> официального сайта</w:t>
            </w:r>
            <w:r>
              <w:t>, за год</w:t>
            </w:r>
          </w:p>
        </w:tc>
        <w:tc>
          <w:tcPr>
            <w:tcW w:w="1418" w:type="dxa"/>
          </w:tcPr>
          <w:p w:rsidR="003161C6" w:rsidRPr="00177F68" w:rsidRDefault="003161C6" w:rsidP="00394F85">
            <w:pPr>
              <w:jc w:val="center"/>
            </w:pPr>
            <w:r>
              <w:lastRenderedPageBreak/>
              <w:t>день</w:t>
            </w:r>
          </w:p>
        </w:tc>
        <w:tc>
          <w:tcPr>
            <w:tcW w:w="1598" w:type="dxa"/>
            <w:gridSpan w:val="2"/>
          </w:tcPr>
          <w:p w:rsidR="003161C6" w:rsidRPr="00177F68" w:rsidRDefault="00502044" w:rsidP="00EF56B8">
            <w:pPr>
              <w:jc w:val="center"/>
            </w:pPr>
            <w:r>
              <w:t>36</w:t>
            </w:r>
            <w:r w:rsidR="00EF56B8">
              <w:t>5</w:t>
            </w:r>
          </w:p>
        </w:tc>
        <w:tc>
          <w:tcPr>
            <w:tcW w:w="1518" w:type="dxa"/>
          </w:tcPr>
          <w:p w:rsidR="003161C6" w:rsidRPr="00D127C9" w:rsidRDefault="00A91725" w:rsidP="00B10730">
            <w:pPr>
              <w:jc w:val="center"/>
            </w:pPr>
            <w:r>
              <w:t>27</w:t>
            </w:r>
            <w:r w:rsidR="00B10730">
              <w:t>4</w:t>
            </w:r>
          </w:p>
        </w:tc>
      </w:tr>
      <w:tr w:rsidR="00EB73C1" w:rsidRPr="00177F68" w:rsidTr="0035737C">
        <w:trPr>
          <w:trHeight w:val="1866"/>
        </w:trPr>
        <w:tc>
          <w:tcPr>
            <w:tcW w:w="540" w:type="dxa"/>
            <w:gridSpan w:val="2"/>
            <w:vMerge w:val="restart"/>
          </w:tcPr>
          <w:p w:rsidR="00EB73C1" w:rsidRPr="00351E42" w:rsidRDefault="00EB73C1" w:rsidP="00394F85">
            <w:pPr>
              <w:jc w:val="center"/>
            </w:pPr>
            <w:r>
              <w:lastRenderedPageBreak/>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w:t>
            </w:r>
            <w:proofErr w:type="spellStart"/>
            <w:r w:rsidRPr="00394F85">
              <w:t>Сертолово</w:t>
            </w:r>
            <w:proofErr w:type="spellEnd"/>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gridSpan w:val="2"/>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8932D2" w:rsidP="00EF56B8">
            <w:pPr>
              <w:jc w:val="center"/>
            </w:pPr>
            <w:r>
              <w:t>77807</w:t>
            </w:r>
          </w:p>
        </w:tc>
        <w:tc>
          <w:tcPr>
            <w:tcW w:w="1518" w:type="dxa"/>
          </w:tcPr>
          <w:p w:rsidR="00EB73C1" w:rsidRPr="00177F68" w:rsidRDefault="00A91725" w:rsidP="009A3E1D">
            <w:pPr>
              <w:jc w:val="center"/>
            </w:pPr>
            <w:r>
              <w:t>60200</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8932D2">
            <w:pPr>
              <w:jc w:val="center"/>
            </w:pPr>
            <w:r>
              <w:t>7</w:t>
            </w:r>
            <w:r w:rsidR="008932D2">
              <w:t>43</w:t>
            </w:r>
          </w:p>
        </w:tc>
        <w:tc>
          <w:tcPr>
            <w:tcW w:w="1518" w:type="dxa"/>
          </w:tcPr>
          <w:p w:rsidR="00EB73C1" w:rsidRPr="00944A90" w:rsidRDefault="00A91725" w:rsidP="00882BEA">
            <w:pPr>
              <w:jc w:val="center"/>
            </w:pPr>
            <w:r>
              <w:t>391</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Default="00A91725" w:rsidP="00882BEA">
            <w:pPr>
              <w:jc w:val="center"/>
            </w:pPr>
            <w:r>
              <w:t>5</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администрацией МО </w:t>
            </w:r>
            <w:proofErr w:type="spellStart"/>
            <w:r>
              <w:t>Сертолово</w:t>
            </w:r>
            <w:proofErr w:type="spellEnd"/>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gridSpan w:val="2"/>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484577" w:rsidP="00763187">
            <w:pPr>
              <w:jc w:val="center"/>
            </w:pPr>
            <w:r>
              <w:t>70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gridSpan w:val="2"/>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763187" w:rsidP="008932D2">
            <w:pPr>
              <w:jc w:val="center"/>
              <w:rPr>
                <w:bCs/>
              </w:rPr>
            </w:pPr>
            <w:r w:rsidRPr="00763187">
              <w:rPr>
                <w:bCs/>
              </w:rPr>
              <w:t>9</w:t>
            </w:r>
            <w:r w:rsidR="008932D2">
              <w:rPr>
                <w:bCs/>
              </w:rPr>
              <w:t>5</w:t>
            </w:r>
          </w:p>
        </w:tc>
        <w:tc>
          <w:tcPr>
            <w:tcW w:w="1518" w:type="dxa"/>
          </w:tcPr>
          <w:p w:rsidR="00763187" w:rsidRPr="00763187" w:rsidRDefault="00A91725" w:rsidP="00763187">
            <w:pPr>
              <w:jc w:val="center"/>
              <w:rPr>
                <w:bCs/>
              </w:rPr>
            </w:pPr>
            <w:r>
              <w:rPr>
                <w:bCs/>
              </w:rPr>
              <w:t>68</w:t>
            </w:r>
          </w:p>
        </w:tc>
      </w:tr>
      <w:tr w:rsidR="00082882" w:rsidRPr="00177F68" w:rsidTr="0035737C">
        <w:trPr>
          <w:trHeight w:val="2324"/>
        </w:trPr>
        <w:tc>
          <w:tcPr>
            <w:tcW w:w="516" w:type="dxa"/>
          </w:tcPr>
          <w:p w:rsidR="00082882" w:rsidRPr="00195773" w:rsidRDefault="000473E0" w:rsidP="00195773">
            <w:r>
              <w:lastRenderedPageBreak/>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 xml:space="preserve">о деятельности органов местного самоуправления МО </w:t>
            </w:r>
            <w:proofErr w:type="spellStart"/>
            <w:r>
              <w:t>Сертолово</w:t>
            </w:r>
            <w:proofErr w:type="spellEnd"/>
            <w:r>
              <w:t xml:space="preserve">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gridSpan w:val="2"/>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8932D2">
            <w:pPr>
              <w:jc w:val="center"/>
            </w:pPr>
            <w:r w:rsidRPr="0005387E">
              <w:t>25</w:t>
            </w:r>
            <w:r w:rsidR="00763187">
              <w:t>7</w:t>
            </w:r>
            <w:r w:rsidR="008932D2">
              <w:t>4</w:t>
            </w:r>
          </w:p>
        </w:tc>
        <w:tc>
          <w:tcPr>
            <w:tcW w:w="1518" w:type="dxa"/>
          </w:tcPr>
          <w:p w:rsidR="00082882" w:rsidRPr="0005387E" w:rsidRDefault="00A91725" w:rsidP="006C14B3">
            <w:pPr>
              <w:jc w:val="center"/>
            </w:pPr>
            <w:r>
              <w:t>165</w:t>
            </w:r>
            <w:r w:rsidR="006C14B3">
              <w:t>2</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gridSpan w:val="2"/>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8932D2">
            <w:pPr>
              <w:jc w:val="center"/>
            </w:pPr>
            <w:r w:rsidRPr="0005387E">
              <w:t>1</w:t>
            </w:r>
            <w:r w:rsidR="008932D2">
              <w:t>2</w:t>
            </w:r>
          </w:p>
        </w:tc>
        <w:tc>
          <w:tcPr>
            <w:tcW w:w="1518" w:type="dxa"/>
          </w:tcPr>
          <w:p w:rsidR="000473E0" w:rsidRPr="0005387E" w:rsidRDefault="00A91725" w:rsidP="00F53020">
            <w:pPr>
              <w:jc w:val="center"/>
            </w:pPr>
            <w:r>
              <w:t>9</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394F85" w:rsidRDefault="00FC4F56" w:rsidP="00394F85">
            <w:pPr>
              <w:jc w:val="center"/>
              <w:rPr>
                <w:b/>
                <w:bCs/>
              </w:rPr>
            </w:pPr>
            <w:r>
              <w:rPr>
                <w:b/>
                <w:bCs/>
              </w:rPr>
              <w:t>1846,3</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A91725" w:rsidP="00394F85">
            <w:pPr>
              <w:jc w:val="center"/>
              <w:rPr>
                <w:b/>
                <w:bCs/>
              </w:rPr>
            </w:pPr>
            <w:r>
              <w:rPr>
                <w:b/>
                <w:bCs/>
              </w:rPr>
              <w:t>1374,6</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FC4F56" w:rsidP="00FD17DC">
            <w:pPr>
              <w:jc w:val="center"/>
              <w:rPr>
                <w:b/>
                <w:bCs/>
              </w:rPr>
            </w:pPr>
            <w:r>
              <w:rPr>
                <w:b/>
                <w:bCs/>
              </w:rPr>
              <w:t>1846,3</w:t>
            </w:r>
          </w:p>
        </w:tc>
        <w:tc>
          <w:tcPr>
            <w:tcW w:w="1299" w:type="dxa"/>
          </w:tcPr>
          <w:p w:rsidR="003161C6" w:rsidRPr="00394F85" w:rsidRDefault="00E30EAD" w:rsidP="00394F85">
            <w:pPr>
              <w:jc w:val="center"/>
              <w:rPr>
                <w:b/>
                <w:bCs/>
              </w:rPr>
            </w:pPr>
            <w:r>
              <w:rPr>
                <w:b/>
                <w:bCs/>
              </w:rPr>
              <w:t>0,0</w:t>
            </w:r>
          </w:p>
        </w:tc>
        <w:tc>
          <w:tcPr>
            <w:tcW w:w="1404" w:type="dxa"/>
          </w:tcPr>
          <w:p w:rsidR="00745D91" w:rsidRPr="00394F85" w:rsidRDefault="00A91725" w:rsidP="00A91725">
            <w:pPr>
              <w:jc w:val="center"/>
              <w:rPr>
                <w:b/>
                <w:bCs/>
              </w:rPr>
            </w:pPr>
            <w:r>
              <w:rPr>
                <w:b/>
                <w:bCs/>
              </w:rPr>
              <w:t>1374,6</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 xml:space="preserve">администрации МО </w:t>
      </w:r>
      <w:proofErr w:type="spellStart"/>
      <w:r w:rsidRPr="00E17222">
        <w:t>Сертолово</w:t>
      </w:r>
      <w:proofErr w:type="spellEnd"/>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proofErr w:type="spellStart"/>
      <w:r w:rsidRPr="00E17222">
        <w:rPr>
          <w:sz w:val="18"/>
          <w:szCs w:val="18"/>
        </w:rPr>
        <w:t>Исп.</w:t>
      </w:r>
      <w:r w:rsidR="00FC4F56">
        <w:rPr>
          <w:sz w:val="18"/>
          <w:szCs w:val="18"/>
        </w:rPr>
        <w:t>Н.</w:t>
      </w:r>
      <w:r w:rsidR="006B6B8A">
        <w:rPr>
          <w:sz w:val="18"/>
          <w:szCs w:val="18"/>
        </w:rPr>
        <w:t>И</w:t>
      </w:r>
      <w:r w:rsidR="006122CE">
        <w:rPr>
          <w:sz w:val="18"/>
          <w:szCs w:val="18"/>
        </w:rPr>
        <w:t>.</w:t>
      </w:r>
      <w:r w:rsidR="00041110">
        <w:rPr>
          <w:sz w:val="18"/>
          <w:szCs w:val="18"/>
        </w:rPr>
        <w:t>Р</w:t>
      </w:r>
      <w:r w:rsidR="00FC4F56">
        <w:rPr>
          <w:sz w:val="18"/>
          <w:szCs w:val="18"/>
        </w:rPr>
        <w:t>езникова</w:t>
      </w:r>
      <w:proofErr w:type="spellEnd"/>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8F4" w:rsidRDefault="00ED48F4">
      <w:r>
        <w:separator/>
      </w:r>
    </w:p>
  </w:endnote>
  <w:endnote w:type="continuationSeparator" w:id="1">
    <w:p w:rsidR="00ED48F4" w:rsidRDefault="00ED48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8F4" w:rsidRDefault="00ED48F4">
      <w:r>
        <w:separator/>
      </w:r>
    </w:p>
  </w:footnote>
  <w:footnote w:type="continuationSeparator" w:id="1">
    <w:p w:rsidR="00ED48F4" w:rsidRDefault="00ED4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20D80"/>
    <w:rsid w:val="0002128D"/>
    <w:rsid w:val="000215B1"/>
    <w:rsid w:val="00025D9D"/>
    <w:rsid w:val="00041110"/>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294"/>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25270"/>
    <w:rsid w:val="00130260"/>
    <w:rsid w:val="00131784"/>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1F04A5"/>
    <w:rsid w:val="001F0517"/>
    <w:rsid w:val="0020038D"/>
    <w:rsid w:val="002068E4"/>
    <w:rsid w:val="00206F84"/>
    <w:rsid w:val="00216252"/>
    <w:rsid w:val="00223946"/>
    <w:rsid w:val="0022443A"/>
    <w:rsid w:val="00224977"/>
    <w:rsid w:val="00225E02"/>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5685"/>
    <w:rsid w:val="00310435"/>
    <w:rsid w:val="00314FCD"/>
    <w:rsid w:val="003161C6"/>
    <w:rsid w:val="00316668"/>
    <w:rsid w:val="00320ACB"/>
    <w:rsid w:val="00321AE4"/>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A50CC"/>
    <w:rsid w:val="003B2C35"/>
    <w:rsid w:val="003B2CE6"/>
    <w:rsid w:val="003C2363"/>
    <w:rsid w:val="003C5B80"/>
    <w:rsid w:val="003C6785"/>
    <w:rsid w:val="003C6C79"/>
    <w:rsid w:val="003D425C"/>
    <w:rsid w:val="003F001A"/>
    <w:rsid w:val="003F0117"/>
    <w:rsid w:val="003F27ED"/>
    <w:rsid w:val="00400335"/>
    <w:rsid w:val="0040479B"/>
    <w:rsid w:val="00404F29"/>
    <w:rsid w:val="00405793"/>
    <w:rsid w:val="00407D60"/>
    <w:rsid w:val="00417F86"/>
    <w:rsid w:val="00421260"/>
    <w:rsid w:val="004221FC"/>
    <w:rsid w:val="004236DD"/>
    <w:rsid w:val="00426623"/>
    <w:rsid w:val="004309DD"/>
    <w:rsid w:val="0043129C"/>
    <w:rsid w:val="00431980"/>
    <w:rsid w:val="0043274D"/>
    <w:rsid w:val="004331F1"/>
    <w:rsid w:val="00436859"/>
    <w:rsid w:val="00437EB8"/>
    <w:rsid w:val="00443F06"/>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84577"/>
    <w:rsid w:val="00493472"/>
    <w:rsid w:val="00494F6C"/>
    <w:rsid w:val="00495DEA"/>
    <w:rsid w:val="004A687F"/>
    <w:rsid w:val="004B103A"/>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5817"/>
    <w:rsid w:val="005F7544"/>
    <w:rsid w:val="00610FF4"/>
    <w:rsid w:val="006122CE"/>
    <w:rsid w:val="006174EE"/>
    <w:rsid w:val="00624213"/>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B6B8A"/>
    <w:rsid w:val="006C14B3"/>
    <w:rsid w:val="006E2CFC"/>
    <w:rsid w:val="006E6773"/>
    <w:rsid w:val="006F230C"/>
    <w:rsid w:val="006F68A8"/>
    <w:rsid w:val="00700C48"/>
    <w:rsid w:val="00702160"/>
    <w:rsid w:val="007031A6"/>
    <w:rsid w:val="00706580"/>
    <w:rsid w:val="007069AB"/>
    <w:rsid w:val="00706BB1"/>
    <w:rsid w:val="00721D7B"/>
    <w:rsid w:val="0072329C"/>
    <w:rsid w:val="00727813"/>
    <w:rsid w:val="0073485D"/>
    <w:rsid w:val="00745B9F"/>
    <w:rsid w:val="00745D91"/>
    <w:rsid w:val="0075370A"/>
    <w:rsid w:val="0075538F"/>
    <w:rsid w:val="00760235"/>
    <w:rsid w:val="00763187"/>
    <w:rsid w:val="00773E7D"/>
    <w:rsid w:val="00775737"/>
    <w:rsid w:val="007760B3"/>
    <w:rsid w:val="0077628E"/>
    <w:rsid w:val="007773A0"/>
    <w:rsid w:val="00777C34"/>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32EFC"/>
    <w:rsid w:val="0083332F"/>
    <w:rsid w:val="00833A31"/>
    <w:rsid w:val="00837E6F"/>
    <w:rsid w:val="008417F1"/>
    <w:rsid w:val="00841C25"/>
    <w:rsid w:val="00841FEA"/>
    <w:rsid w:val="0084319C"/>
    <w:rsid w:val="00844DF0"/>
    <w:rsid w:val="008458FF"/>
    <w:rsid w:val="008465CD"/>
    <w:rsid w:val="008468AA"/>
    <w:rsid w:val="0084734C"/>
    <w:rsid w:val="00851F7E"/>
    <w:rsid w:val="00857B19"/>
    <w:rsid w:val="00857FBE"/>
    <w:rsid w:val="008714DD"/>
    <w:rsid w:val="008720F0"/>
    <w:rsid w:val="00874DF1"/>
    <w:rsid w:val="00880A2B"/>
    <w:rsid w:val="00882BEA"/>
    <w:rsid w:val="00884854"/>
    <w:rsid w:val="00886447"/>
    <w:rsid w:val="00892A57"/>
    <w:rsid w:val="008932D2"/>
    <w:rsid w:val="00893B0C"/>
    <w:rsid w:val="008A3B2C"/>
    <w:rsid w:val="008A59D5"/>
    <w:rsid w:val="008A5DE7"/>
    <w:rsid w:val="008B0F31"/>
    <w:rsid w:val="008B7EEF"/>
    <w:rsid w:val="008C06BC"/>
    <w:rsid w:val="008C7C22"/>
    <w:rsid w:val="008D1196"/>
    <w:rsid w:val="008D17C0"/>
    <w:rsid w:val="008D1C65"/>
    <w:rsid w:val="008E5052"/>
    <w:rsid w:val="008E6A90"/>
    <w:rsid w:val="008F20B7"/>
    <w:rsid w:val="008F22AB"/>
    <w:rsid w:val="008F6793"/>
    <w:rsid w:val="00901AAA"/>
    <w:rsid w:val="00903619"/>
    <w:rsid w:val="0090748F"/>
    <w:rsid w:val="00907E9B"/>
    <w:rsid w:val="00912752"/>
    <w:rsid w:val="009153A8"/>
    <w:rsid w:val="00915DA0"/>
    <w:rsid w:val="00921262"/>
    <w:rsid w:val="0092707D"/>
    <w:rsid w:val="0093086B"/>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81B26"/>
    <w:rsid w:val="00A82B8A"/>
    <w:rsid w:val="00A83854"/>
    <w:rsid w:val="00A847C8"/>
    <w:rsid w:val="00A850B7"/>
    <w:rsid w:val="00A91725"/>
    <w:rsid w:val="00A956FE"/>
    <w:rsid w:val="00A967A8"/>
    <w:rsid w:val="00AA2421"/>
    <w:rsid w:val="00AA3723"/>
    <w:rsid w:val="00AA5D4C"/>
    <w:rsid w:val="00AA6973"/>
    <w:rsid w:val="00AD351E"/>
    <w:rsid w:val="00AE263F"/>
    <w:rsid w:val="00AE506A"/>
    <w:rsid w:val="00AE79B4"/>
    <w:rsid w:val="00B03542"/>
    <w:rsid w:val="00B04D27"/>
    <w:rsid w:val="00B06F95"/>
    <w:rsid w:val="00B10730"/>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E57B0"/>
    <w:rsid w:val="00BF076C"/>
    <w:rsid w:val="00BF20ED"/>
    <w:rsid w:val="00BF26E3"/>
    <w:rsid w:val="00BF752F"/>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5C74"/>
    <w:rsid w:val="00C7723E"/>
    <w:rsid w:val="00C86C55"/>
    <w:rsid w:val="00C86FA8"/>
    <w:rsid w:val="00C916D2"/>
    <w:rsid w:val="00C91788"/>
    <w:rsid w:val="00CB0540"/>
    <w:rsid w:val="00CB100D"/>
    <w:rsid w:val="00CB74C9"/>
    <w:rsid w:val="00CC06A7"/>
    <w:rsid w:val="00CD1555"/>
    <w:rsid w:val="00CD4ECC"/>
    <w:rsid w:val="00CE2DBF"/>
    <w:rsid w:val="00CF4249"/>
    <w:rsid w:val="00CF5E48"/>
    <w:rsid w:val="00D106AE"/>
    <w:rsid w:val="00D127C9"/>
    <w:rsid w:val="00D15EBE"/>
    <w:rsid w:val="00D16AFA"/>
    <w:rsid w:val="00D17163"/>
    <w:rsid w:val="00D22496"/>
    <w:rsid w:val="00D26C16"/>
    <w:rsid w:val="00D32916"/>
    <w:rsid w:val="00D34F5D"/>
    <w:rsid w:val="00D40FFD"/>
    <w:rsid w:val="00D452F6"/>
    <w:rsid w:val="00D54BA3"/>
    <w:rsid w:val="00D5503C"/>
    <w:rsid w:val="00D76D53"/>
    <w:rsid w:val="00D85A28"/>
    <w:rsid w:val="00D8614E"/>
    <w:rsid w:val="00D8682E"/>
    <w:rsid w:val="00D90485"/>
    <w:rsid w:val="00D9354B"/>
    <w:rsid w:val="00D93C46"/>
    <w:rsid w:val="00D93E41"/>
    <w:rsid w:val="00D947E4"/>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30EAD"/>
    <w:rsid w:val="00E310E5"/>
    <w:rsid w:val="00E32D1E"/>
    <w:rsid w:val="00E35B35"/>
    <w:rsid w:val="00E37BA5"/>
    <w:rsid w:val="00E4085A"/>
    <w:rsid w:val="00E408A0"/>
    <w:rsid w:val="00E4187B"/>
    <w:rsid w:val="00E42D4B"/>
    <w:rsid w:val="00E444DF"/>
    <w:rsid w:val="00E44623"/>
    <w:rsid w:val="00E47F79"/>
    <w:rsid w:val="00E6098E"/>
    <w:rsid w:val="00E60BBD"/>
    <w:rsid w:val="00E65F54"/>
    <w:rsid w:val="00E81F0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B9A"/>
    <w:rsid w:val="00EF5F8F"/>
    <w:rsid w:val="00EF6BC5"/>
    <w:rsid w:val="00F01737"/>
    <w:rsid w:val="00F02AA5"/>
    <w:rsid w:val="00F02C2A"/>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6401A"/>
    <w:rsid w:val="00F7689E"/>
    <w:rsid w:val="00F80B53"/>
    <w:rsid w:val="00F87B27"/>
    <w:rsid w:val="00F90E89"/>
    <w:rsid w:val="00F93AA9"/>
    <w:rsid w:val="00F95014"/>
    <w:rsid w:val="00FA213C"/>
    <w:rsid w:val="00FA4774"/>
    <w:rsid w:val="00FB45C8"/>
    <w:rsid w:val="00FC08F2"/>
    <w:rsid w:val="00FC4F56"/>
    <w:rsid w:val="00FC699F"/>
    <w:rsid w:val="00FD17DC"/>
    <w:rsid w:val="00FD3293"/>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Pages>
  <Words>337</Words>
  <Characters>2563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user</cp:lastModifiedBy>
  <cp:revision>27</cp:revision>
  <cp:lastPrinted>2023-01-25T12:51:00Z</cp:lastPrinted>
  <dcterms:created xsi:type="dcterms:W3CDTF">2023-04-10T13:44:00Z</dcterms:created>
  <dcterms:modified xsi:type="dcterms:W3CDTF">2024-10-17T11:44:00Z</dcterms:modified>
</cp:coreProperties>
</file>